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6E3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9D8773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11ED924" w14:textId="77777777" w:rsidTr="00B61C9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246E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70885" w14:textId="77777777" w:rsidR="002C7784" w:rsidRPr="00F04FD2" w:rsidRDefault="00F04FD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73</w:t>
            </w:r>
          </w:p>
        </w:tc>
      </w:tr>
      <w:tr w:rsidR="002C7784" w:rsidRPr="00432643" w14:paraId="0EFA1F14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7D19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4C66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244058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8706AD" w14:textId="0800492B" w:rsidR="002C7784" w:rsidRPr="00432643" w:rsidRDefault="00B61C9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17EE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300EC2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C546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2082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FB9A78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B321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20BCE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DF90BA8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61E2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379084" w14:textId="77777777" w:rsidR="00F04FD2" w:rsidRPr="00B61C99" w:rsidRDefault="00F04FD2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чиниоци</w:t>
            </w:r>
            <w:proofErr w:type="spellEnd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производ</w:t>
            </w:r>
            <w:proofErr w:type="spellEnd"/>
            <w:r w:rsidRPr="00B61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8AFDE8A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11A92C99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40F6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380874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9C00ED2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20B6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18AD5F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93307" w14:paraId="524CCD85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056B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E8A69E" w14:textId="4B2202C5" w:rsidR="002C7784" w:rsidRPr="00A5352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5352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93307">
              <w:rPr>
                <w:rFonts w:ascii="Arial" w:hAnsi="Arial" w:cs="Arial"/>
                <w:lang w:val="ru-RU"/>
              </w:rPr>
              <w:t>-</w:t>
            </w:r>
            <w:r w:rsidRPr="00A5352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93307" w14:paraId="41D7C8E8" w14:textId="77777777" w:rsidTr="00B61C9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7544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C46808" w14:textId="73EBD3C6" w:rsidR="002C7784" w:rsidRPr="00B61C99" w:rsidRDefault="00256AB0" w:rsidP="00B61C9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5352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61C99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B61C9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B61C9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593307" w14:paraId="01ED1B4C" w14:textId="77777777" w:rsidTr="00B61C9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43497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3F1D" w14:textId="0560EC2E" w:rsidR="005901DC" w:rsidRPr="00A53523" w:rsidRDefault="00B61C99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Усвајање знања о</w:t>
            </w:r>
            <w:r w:rsidR="00166778"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има</w:t>
            </w:r>
            <w:r w:rsidR="00166778"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66778"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код множења (чиниоци, производ) и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њихова употреба</w:t>
            </w:r>
            <w:r w:rsidR="00166778" w:rsidRPr="00A5352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593307" w14:paraId="3B2E7D7E" w14:textId="77777777" w:rsidTr="00B61C9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3CEB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1CE29D" w14:textId="1B92F506" w:rsidR="00B6189E" w:rsidRPr="00A5352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A5352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A53523">
              <w:rPr>
                <w:rFonts w:ascii="Arial" w:hAnsi="Arial" w:cs="Arial"/>
                <w:lang w:val="ru-RU"/>
              </w:rPr>
              <w:t xml:space="preserve"> </w:t>
            </w:r>
            <w:r w:rsidR="00155784" w:rsidRPr="00A53523">
              <w:rPr>
                <w:rFonts w:ascii="Arial" w:hAnsi="Arial" w:cs="Arial"/>
                <w:lang w:val="ru-RU"/>
              </w:rPr>
              <w:t>да</w:t>
            </w:r>
            <w:r w:rsidR="00107406" w:rsidRPr="00A53523">
              <w:rPr>
                <w:rFonts w:ascii="Arial" w:hAnsi="Arial" w:cs="Arial"/>
                <w:lang w:val="ru-RU"/>
              </w:rPr>
              <w:t xml:space="preserve"> </w:t>
            </w:r>
            <w:r w:rsidR="004C78B7" w:rsidRPr="00A53523">
              <w:rPr>
                <w:rFonts w:ascii="Arial" w:hAnsi="Arial" w:cs="Arial"/>
                <w:lang w:val="ru-RU"/>
              </w:rPr>
              <w:t xml:space="preserve">именује </w:t>
            </w:r>
            <w:r w:rsidR="00593307" w:rsidRPr="008970E0">
              <w:rPr>
                <w:rFonts w:ascii="Arial" w:hAnsi="Arial" w:cs="Arial"/>
                <w:lang w:val="ru-RU"/>
              </w:rPr>
              <w:t>и корист</w:t>
            </w:r>
            <w:r w:rsidR="00593307">
              <w:rPr>
                <w:rFonts w:ascii="Arial" w:hAnsi="Arial" w:cs="Arial"/>
                <w:lang w:val="sr-Cyrl-RS"/>
              </w:rPr>
              <w:t>и</w:t>
            </w:r>
            <w:r w:rsidR="00593307" w:rsidRPr="008970E0">
              <w:rPr>
                <w:rFonts w:ascii="Arial" w:hAnsi="Arial" w:cs="Arial"/>
                <w:lang w:val="ru-RU"/>
              </w:rPr>
              <w:t xml:space="preserve"> </w:t>
            </w:r>
            <w:r w:rsidR="004C78B7" w:rsidRPr="00A53523">
              <w:rPr>
                <w:rFonts w:ascii="Arial" w:hAnsi="Arial" w:cs="Arial"/>
                <w:lang w:val="ru-RU"/>
              </w:rPr>
              <w:t>чиниоце и производ.</w:t>
            </w:r>
          </w:p>
        </w:tc>
      </w:tr>
      <w:tr w:rsidR="00CB353D" w:rsidRPr="00432643" w14:paraId="01A00EC9" w14:textId="77777777" w:rsidTr="00B61C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9119E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9B5F34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E4A1B9E" w14:textId="77777777" w:rsidTr="00B61C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63D9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8DDC53" w14:textId="3F9141BD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473A7230" w14:textId="77777777" w:rsidTr="00B61C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12507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A5DDCB" w14:textId="3A9D658F" w:rsidR="00027228" w:rsidRPr="00B61C99" w:rsidRDefault="00B61C9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B61C9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107406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B61C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593307" w14:paraId="255E77AF" w14:textId="77777777" w:rsidTr="00B61C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3B732E" w14:textId="4D2BCA1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BE7A17" w14:textId="23F4B7CA" w:rsidR="00A66D71" w:rsidRPr="00B61C99" w:rsidRDefault="00B61C99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082954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5352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89A5A5C" w14:textId="77777777" w:rsidTr="00B61C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22384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D71055" w14:textId="3865F2BF" w:rsidR="00A66D71" w:rsidRPr="00B61C99" w:rsidRDefault="00B61C9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7733053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B5AF9C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C2DEE95" w14:textId="54DEABE4" w:rsidR="00975E81" w:rsidRDefault="00F872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752071" wp14:editId="1E3B9BA8">
                <wp:simplePos x="0" y="0"/>
                <wp:positionH relativeFrom="column">
                  <wp:posOffset>3840480</wp:posOffset>
                </wp:positionH>
                <wp:positionV relativeFrom="paragraph">
                  <wp:posOffset>1828800</wp:posOffset>
                </wp:positionV>
                <wp:extent cx="1417320" cy="640080"/>
                <wp:effectExtent l="0" t="0" r="1143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BA1D1" w14:textId="13A190B3" w:rsidR="00F8723D" w:rsidRPr="00F8723D" w:rsidRDefault="00F8723D" w:rsidP="00F8723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752071" id="Rectangle 2" o:spid="_x0000_s1026" style="position:absolute;margin-left:302.4pt;margin-top:2in;width:111.6pt;height:50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" fillcolor="white [3201]" strokecolor="#70ad47 [3209]" strokeweight="1pt">
                <v:textbox>
                  <w:txbxContent>
                    <w:p w14:paraId="29BBA1D1" w14:textId="13A190B3" w:rsidR="00F8723D" w:rsidRPr="00F8723D" w:rsidRDefault="00F8723D" w:rsidP="00F8723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1793E12" wp14:editId="4E563C9E">
            <wp:extent cx="3532140" cy="4861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5525" cy="486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6C47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4CBAB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A3C70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169155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D26283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1A2683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445125" w14:textId="77777777" w:rsidR="005F2CD2" w:rsidRPr="00A53523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5352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E9E550" w14:textId="77777777" w:rsidR="002C7784" w:rsidRPr="00A5352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A5352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20F04FB" w14:textId="77777777" w:rsidR="0051358E" w:rsidRPr="00A53523" w:rsidRDefault="00F04FD2" w:rsidP="0051358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Запиши збирове</w:t>
      </w:r>
      <w:r w:rsidR="0051358E" w:rsidRPr="00A53523">
        <w:rPr>
          <w:rFonts w:ascii="Arial" w:hAnsi="Arial" w:cs="Arial"/>
          <w:sz w:val="24"/>
          <w:szCs w:val="24"/>
          <w:lang w:val="ru-RU"/>
        </w:rPr>
        <w:t xml:space="preserve"> једнаких сабирака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у облику производа.</w:t>
      </w:r>
    </w:p>
    <w:p w14:paraId="353EDFA2" w14:textId="77777777" w:rsidR="0051358E" w:rsidRPr="00A53523" w:rsidRDefault="00F04FD2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3 + 3 + 3 + 3</w:t>
      </w:r>
      <w:r w:rsidR="0051358E" w:rsidRPr="00A5352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8162A82" w14:textId="77777777" w:rsidR="0051358E" w:rsidRPr="00A53523" w:rsidRDefault="00F04FD2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4 + 4</w:t>
      </w:r>
      <w:r w:rsidR="0051358E" w:rsidRPr="00A5352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1569A335" w14:textId="77777777" w:rsidR="00A322AD" w:rsidRPr="00A53523" w:rsidRDefault="00F04FD2" w:rsidP="005135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5 + 5 + 5 </w:t>
      </w:r>
      <w:r w:rsidR="0051358E" w:rsidRPr="00A5352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10A6E3E6" w14:textId="77777777" w:rsidR="0051358E" w:rsidRPr="00A53523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6D81B88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5352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A5352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A5352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9037C8" w14:textId="77777777" w:rsidR="002C7784" w:rsidRPr="00A5352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BB8C481" w14:textId="66F2AF77" w:rsidR="00F64FB8" w:rsidRPr="00A53523" w:rsidRDefault="00B61C99" w:rsidP="00F64FB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FEF703" wp14:editId="369A1CBE">
                <wp:simplePos x="0" y="0"/>
                <wp:positionH relativeFrom="column">
                  <wp:posOffset>30480</wp:posOffset>
                </wp:positionH>
                <wp:positionV relativeFrom="paragraph">
                  <wp:posOffset>332105</wp:posOffset>
                </wp:positionV>
                <wp:extent cx="6652260" cy="1021080"/>
                <wp:effectExtent l="0" t="0" r="15240" b="2667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226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5FE2C" w14:textId="4D6DF8B9" w:rsidR="00B61C99" w:rsidRDefault="00B61C99" w:rsidP="00B61C9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EBA37B" wp14:editId="6E294522">
                                  <wp:extent cx="288010" cy="49784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342" cy="5018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B4938F" w14:textId="62AB76A0" w:rsidR="00B61C99" w:rsidRPr="00A53523" w:rsidRDefault="00B61C99" w:rsidP="00B61C9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A535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кратко упутство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593307" w:rsidRPr="00870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</w:t>
                            </w:r>
                            <w:r w:rsidRPr="00A535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погледај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A535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запис</w:t>
                            </w:r>
                            <w:r w:rsidR="00593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</w:t>
                            </w:r>
                            <w:bookmarkStart w:id="0" w:name="_GoBack"/>
                            <w:bookmarkEnd w:id="0"/>
                            <w:r w:rsidR="00593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="00593307" w:rsidRPr="00A8291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трани</w:t>
                            </w:r>
                            <w:r w:rsidR="00593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593307" w:rsidRPr="00A8291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</w:t>
                            </w:r>
                            <w:r w:rsidR="00593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A535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3. део</w:t>
                            </w:r>
                            <w:r w:rsidR="005933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.</w:t>
                            </w:r>
                          </w:p>
                          <w:p w14:paraId="3C57CFF8" w14:textId="77777777" w:rsidR="00B61C99" w:rsidRPr="00A53523" w:rsidRDefault="00B61C99" w:rsidP="00B61C9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EF703" id="Rectangle 8" o:spid="_x0000_s1027" style="position:absolute;margin-left:2.4pt;margin-top:26.15pt;width:523.8pt;height:80.4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" fillcolor="white [3201]" strokecolor="#70ad47 [3209]" strokeweight="1pt">
                <v:textbox>
                  <w:txbxContent>
                    <w:p w14:paraId="0EC5FE2C" w14:textId="4D6DF8B9" w:rsidR="00B61C99" w:rsidRDefault="00B61C99" w:rsidP="00B61C9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EBA37B" wp14:editId="6E294522">
                            <wp:extent cx="288010" cy="49784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342" cy="5018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B4938F" w14:textId="62AB76A0" w:rsidR="00B61C99" w:rsidRPr="00A53523" w:rsidRDefault="00B61C99" w:rsidP="00B61C99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A535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кратко упутство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593307" w:rsidRPr="008703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</w:t>
                      </w:r>
                      <w:r w:rsidRPr="00A535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погледај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A535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запис</w:t>
                      </w:r>
                      <w:r w:rsidR="005933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</w:t>
                      </w:r>
                      <w:bookmarkStart w:id="1" w:name="_GoBack"/>
                      <w:bookmarkEnd w:id="1"/>
                      <w:r w:rsidR="005933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="00593307" w:rsidRPr="00A8291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трани</w:t>
                      </w:r>
                      <w:r w:rsidR="005933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593307" w:rsidRPr="00A8291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</w:t>
                      </w:r>
                      <w:r w:rsidR="005933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535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3. део</w:t>
                      </w:r>
                      <w:r w:rsidR="0059330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.</w:t>
                      </w:r>
                    </w:p>
                    <w:p w14:paraId="3C57CFF8" w14:textId="77777777" w:rsidR="00B61C99" w:rsidRPr="00A53523" w:rsidRDefault="00B61C99" w:rsidP="00B61C9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A5352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A53523">
        <w:rPr>
          <w:rFonts w:ascii="Arial" w:hAnsi="Arial" w:cs="Arial"/>
          <w:sz w:val="24"/>
          <w:szCs w:val="24"/>
          <w:lang w:val="ru-RU"/>
        </w:rPr>
        <w:t xml:space="preserve"> </w:t>
      </w:r>
      <w:r w:rsidR="00F04FD2" w:rsidRPr="00A53523">
        <w:rPr>
          <w:rFonts w:ascii="Arial" w:hAnsi="Arial" w:cs="Arial"/>
          <w:sz w:val="24"/>
          <w:szCs w:val="24"/>
          <w:lang w:val="ru-RU"/>
        </w:rPr>
        <w:t xml:space="preserve">Множење, чиниоци и производ </w:t>
      </w:r>
      <w:r w:rsidR="00593307">
        <w:rPr>
          <w:rFonts w:ascii="Arial" w:hAnsi="Arial" w:cs="Arial"/>
          <w:sz w:val="24"/>
          <w:szCs w:val="24"/>
          <w:lang w:val="ru-RU"/>
        </w:rPr>
        <w:t>−</w:t>
      </w:r>
      <w:r w:rsidR="00F04FD2" w:rsidRPr="00A5352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A576255" w14:textId="410509C7" w:rsidR="003C17D8" w:rsidRPr="00A53523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332BF3A0" w14:textId="77777777" w:rsidR="00B61C99" w:rsidRPr="00A53523" w:rsidRDefault="00B61C99" w:rsidP="00741056">
      <w:pPr>
        <w:rPr>
          <w:rFonts w:ascii="Arial" w:hAnsi="Arial" w:cs="Arial"/>
          <w:sz w:val="24"/>
          <w:szCs w:val="24"/>
          <w:lang w:val="ru-RU"/>
        </w:rPr>
      </w:pPr>
    </w:p>
    <w:p w14:paraId="793BDEBF" w14:textId="1620E4DE" w:rsidR="00741056" w:rsidRPr="00A53523" w:rsidRDefault="00741056" w:rsidP="00741056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902362" w:rsidRPr="00A53523">
        <w:rPr>
          <w:rFonts w:ascii="Arial" w:hAnsi="Arial" w:cs="Arial"/>
          <w:sz w:val="24"/>
          <w:szCs w:val="24"/>
          <w:lang w:val="ru-RU"/>
        </w:rPr>
        <w:t>,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</w:t>
      </w:r>
      <w:r w:rsidR="00B61C99" w:rsidRPr="00A53523">
        <w:rPr>
          <w:rFonts w:ascii="Arial" w:hAnsi="Arial" w:cs="Arial"/>
          <w:sz w:val="24"/>
          <w:szCs w:val="24"/>
          <w:lang w:val="ru-RU"/>
        </w:rPr>
        <w:t>учитељ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593307">
        <w:rPr>
          <w:rFonts w:ascii="Arial" w:hAnsi="Arial" w:cs="Arial"/>
          <w:sz w:val="24"/>
          <w:szCs w:val="24"/>
          <w:lang w:val="ru-RU"/>
        </w:rPr>
        <w:t>и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заједнички анализи</w:t>
      </w:r>
      <w:r w:rsidR="00902362" w:rsidRPr="00A53523">
        <w:rPr>
          <w:rFonts w:ascii="Arial" w:hAnsi="Arial" w:cs="Arial"/>
          <w:sz w:val="24"/>
          <w:szCs w:val="24"/>
          <w:lang w:val="ru-RU"/>
        </w:rPr>
        <w:t>ра</w:t>
      </w:r>
      <w:r w:rsidR="00593307">
        <w:rPr>
          <w:rFonts w:ascii="Arial" w:hAnsi="Arial" w:cs="Arial"/>
          <w:sz w:val="24"/>
          <w:szCs w:val="24"/>
          <w:lang w:val="ru-RU"/>
        </w:rPr>
        <w:t>ју</w:t>
      </w:r>
      <w:r w:rsidR="00902362" w:rsidRPr="00A53523">
        <w:rPr>
          <w:rFonts w:ascii="Arial" w:hAnsi="Arial" w:cs="Arial"/>
          <w:sz w:val="24"/>
          <w:szCs w:val="24"/>
          <w:lang w:val="ru-RU"/>
        </w:rPr>
        <w:t xml:space="preserve"> записано у уџбенику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, </w:t>
      </w:r>
      <w:r w:rsidR="00593307">
        <w:rPr>
          <w:rFonts w:ascii="Arial" w:hAnsi="Arial" w:cs="Arial"/>
          <w:sz w:val="24"/>
          <w:szCs w:val="24"/>
          <w:lang w:val="ru-RU"/>
        </w:rPr>
        <w:t>п</w:t>
      </w:r>
      <w:r w:rsidRPr="00A53523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2433FF87" w14:textId="77777777" w:rsidR="00B61C99" w:rsidRPr="00A53523" w:rsidRDefault="00B61C99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DD381B" w14:textId="79DEB57B" w:rsidR="00741056" w:rsidRPr="00A53523" w:rsidRDefault="00B61C99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Учитељ</w:t>
      </w:r>
      <w:r w:rsidR="00F04FD2" w:rsidRPr="00A5352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9BE1AE2" w14:textId="06F8C995" w:rsidR="00F04FD2" w:rsidRPr="00A53523" w:rsidRDefault="00F04FD2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Како се називају бројеви који се множе?</w:t>
      </w:r>
    </w:p>
    <w:p w14:paraId="7D1A16FB" w14:textId="1159FDB2" w:rsidR="00F04FD2" w:rsidRPr="00A53523" w:rsidRDefault="00F04FD2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Како се назива резултат множења?</w:t>
      </w:r>
    </w:p>
    <w:p w14:paraId="6CF094F1" w14:textId="77777777" w:rsidR="00741056" w:rsidRPr="00A53523" w:rsidRDefault="00741056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48EC1D5" w14:textId="77777777" w:rsidR="006633A9" w:rsidRPr="00A53523" w:rsidRDefault="006633A9" w:rsidP="006633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Следи захтев за одређивање првог чиниоца, другог чиниоца и производа у следећим једнакостима:</w:t>
      </w:r>
    </w:p>
    <w:p w14:paraId="53AEF1F4" w14:textId="77777777" w:rsidR="006633A9" w:rsidRPr="00A53523" w:rsidRDefault="006633A9" w:rsidP="006633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4 ∙ 2 = 8       3 ∙ 4 = 12         5 ∙ 3 = 15</w:t>
      </w:r>
    </w:p>
    <w:p w14:paraId="7984F4DB" w14:textId="77777777" w:rsidR="006633A9" w:rsidRPr="00A53523" w:rsidRDefault="006633A9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7CB25FE1" w14:textId="77777777" w:rsidR="005F0851" w:rsidRPr="00A53523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2153159" w14:textId="77777777" w:rsidR="006542C6" w:rsidRPr="00A53523" w:rsidRDefault="006542C6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1311D9" w14:textId="446661B7" w:rsidR="006542C6" w:rsidRPr="00A53523" w:rsidRDefault="006542C6" w:rsidP="005F0851">
      <w:pPr>
        <w:pStyle w:val="NoSpacing"/>
        <w:numPr>
          <w:ilvl w:val="0"/>
          <w:numId w:val="47"/>
        </w:num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Први чинилац је број 3, а други чинилац је број 2. Прикажи задатак одговарајућим цртежом и израчунај производ помоћ</w:t>
      </w:r>
      <w:r w:rsidR="00593307">
        <w:rPr>
          <w:rFonts w:ascii="Arial" w:hAnsi="Arial" w:cs="Arial"/>
          <w:sz w:val="24"/>
          <w:szCs w:val="24"/>
          <w:lang w:val="ru-RU"/>
        </w:rPr>
        <w:t>у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тог цртежа.</w:t>
      </w:r>
    </w:p>
    <w:p w14:paraId="10A0AEF7" w14:textId="26BF9155" w:rsidR="006542C6" w:rsidRPr="00A53523" w:rsidRDefault="006542C6" w:rsidP="006542C6">
      <w:pPr>
        <w:pStyle w:val="NoSpacing"/>
        <w:numPr>
          <w:ilvl w:val="0"/>
          <w:numId w:val="47"/>
        </w:num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Други чинилац је број 4. Први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чинилац је број 3</w:t>
      </w:r>
      <w:r w:rsidRPr="00A53523">
        <w:rPr>
          <w:rFonts w:ascii="Arial" w:hAnsi="Arial" w:cs="Arial"/>
          <w:sz w:val="24"/>
          <w:szCs w:val="24"/>
          <w:lang w:val="ru-RU"/>
        </w:rPr>
        <w:t>. Прикажи задатак одговарајућим цртежом и израчунај производ  помоћ</w:t>
      </w:r>
      <w:r w:rsidR="00593307">
        <w:rPr>
          <w:rFonts w:ascii="Arial" w:hAnsi="Arial" w:cs="Arial"/>
          <w:sz w:val="24"/>
          <w:szCs w:val="24"/>
          <w:lang w:val="ru-RU"/>
        </w:rPr>
        <w:t>у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тог цртежа.</w:t>
      </w:r>
    </w:p>
    <w:p w14:paraId="7F64FA3D" w14:textId="77777777" w:rsidR="006542C6" w:rsidRPr="00A53523" w:rsidRDefault="006542C6" w:rsidP="006542C6">
      <w:pPr>
        <w:pStyle w:val="NoSpacing"/>
        <w:numPr>
          <w:ilvl w:val="0"/>
          <w:numId w:val="47"/>
        </w:num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Прикажи цртежом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производ 3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 3 и израчунај његову вредност.</w:t>
      </w:r>
    </w:p>
    <w:p w14:paraId="5FE1056C" w14:textId="77777777" w:rsidR="006542C6" w:rsidRPr="006542C6" w:rsidRDefault="006542C6" w:rsidP="006542C6">
      <w:pPr>
        <w:pStyle w:val="NoSpacing"/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У једном корнету су две кугле сладоледа. </w:t>
      </w:r>
      <w:proofErr w:type="spellStart"/>
      <w:r w:rsidRPr="006542C6"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кугли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сладоледа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5699E576" w14:textId="1E373A48" w:rsidR="006542C6" w:rsidRPr="00A53523" w:rsidRDefault="006542C6" w:rsidP="006542C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у пет таквих </w:t>
      </w:r>
      <w:r w:rsidR="00593307">
        <w:rPr>
          <w:rFonts w:ascii="Arial" w:hAnsi="Arial" w:cs="Arial"/>
          <w:sz w:val="24"/>
          <w:szCs w:val="24"/>
          <w:lang w:val="ru-RU"/>
        </w:rPr>
        <w:t>корнета</w:t>
      </w:r>
      <w:r w:rsidRPr="00A53523">
        <w:rPr>
          <w:rFonts w:ascii="Arial" w:hAnsi="Arial" w:cs="Arial"/>
          <w:sz w:val="24"/>
          <w:szCs w:val="24"/>
          <w:lang w:val="ru-RU"/>
        </w:rPr>
        <w:t>?  Нацртај одговарајући цртеж и израчунај то.</w:t>
      </w:r>
    </w:p>
    <w:p w14:paraId="6904C8EA" w14:textId="77777777" w:rsidR="006542C6" w:rsidRPr="00A53523" w:rsidRDefault="00166778" w:rsidP="006542C6">
      <w:pPr>
        <w:pStyle w:val="NoSpacing"/>
        <w:numPr>
          <w:ilvl w:val="0"/>
          <w:numId w:val="47"/>
        </w:num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Нацртај на 2 места по 6</w:t>
      </w:r>
      <w:r w:rsidR="006542C6" w:rsidRPr="00A53523">
        <w:rPr>
          <w:rFonts w:ascii="Arial" w:hAnsi="Arial" w:cs="Arial"/>
          <w:sz w:val="24"/>
          <w:szCs w:val="24"/>
          <w:lang w:val="ru-RU"/>
        </w:rPr>
        <w:t xml:space="preserve"> кругова. Колико је то укупно кругова? Нацртај одговарајући цртеж и израчунај производ.</w:t>
      </w:r>
    </w:p>
    <w:p w14:paraId="779CAC2B" w14:textId="77777777" w:rsidR="006542C6" w:rsidRPr="00A53523" w:rsidRDefault="006542C6" w:rsidP="006542C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85F4CB" w14:textId="47C38BCF" w:rsidR="005F0851" w:rsidRPr="00A53523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593307">
        <w:rPr>
          <w:rFonts w:ascii="Arial" w:hAnsi="Arial" w:cs="Arial"/>
          <w:sz w:val="24"/>
          <w:szCs w:val="24"/>
          <w:lang w:val="ru-RU"/>
        </w:rPr>
        <w:t>даје</w:t>
      </w:r>
      <w:r w:rsidR="00593307" w:rsidRPr="00A53523">
        <w:rPr>
          <w:rFonts w:ascii="Arial" w:hAnsi="Arial" w:cs="Arial"/>
          <w:sz w:val="24"/>
          <w:szCs w:val="24"/>
          <w:lang w:val="ru-RU"/>
        </w:rPr>
        <w:t xml:space="preserve"> </w:t>
      </w:r>
      <w:r w:rsidRPr="00A53523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E0CDD4C" w14:textId="77777777" w:rsidR="00A06F73" w:rsidRPr="00A53523" w:rsidRDefault="00A06F73" w:rsidP="005F0851">
      <w:pPr>
        <w:rPr>
          <w:rFonts w:ascii="Arial" w:hAnsi="Arial" w:cs="Arial"/>
          <w:sz w:val="24"/>
          <w:szCs w:val="24"/>
          <w:lang w:val="ru-RU"/>
        </w:rPr>
      </w:pPr>
    </w:p>
    <w:p w14:paraId="0E928660" w14:textId="77777777" w:rsidR="005F0851" w:rsidRPr="00A53523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2639DB95" w14:textId="77777777" w:rsidR="006542C6" w:rsidRPr="00A53523" w:rsidRDefault="006542C6" w:rsidP="0047519C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1.  </w:t>
      </w:r>
      <w:r w:rsidR="00166778" w:rsidRPr="00A53523">
        <w:rPr>
          <w:rFonts w:ascii="Arial" w:hAnsi="Arial" w:cs="Arial"/>
          <w:sz w:val="24"/>
          <w:szCs w:val="24"/>
          <w:lang w:val="ru-RU"/>
        </w:rPr>
        <w:t>3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2 = 6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4A99A47" w14:textId="77777777" w:rsidR="006542C6" w:rsidRPr="00A53523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2.  </w:t>
      </w:r>
      <w:r w:rsidR="00166778" w:rsidRPr="00A53523">
        <w:rPr>
          <w:rFonts w:ascii="Arial" w:hAnsi="Arial" w:cs="Arial"/>
          <w:sz w:val="24"/>
          <w:szCs w:val="24"/>
          <w:lang w:val="ru-RU"/>
        </w:rPr>
        <w:t>3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4 = 12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99063A5" w14:textId="77777777" w:rsidR="006542C6" w:rsidRPr="00A53523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3.  </w:t>
      </w:r>
      <w:r w:rsidR="00166778" w:rsidRPr="00A53523">
        <w:rPr>
          <w:rFonts w:ascii="Arial" w:hAnsi="Arial" w:cs="Arial"/>
          <w:sz w:val="24"/>
          <w:szCs w:val="24"/>
          <w:lang w:val="ru-RU"/>
        </w:rPr>
        <w:t>3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3 = 9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34B8037" w14:textId="77777777" w:rsidR="006542C6" w:rsidRPr="00A53523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4.  </w:t>
      </w:r>
      <w:r w:rsidR="00166778" w:rsidRPr="00A53523">
        <w:rPr>
          <w:rFonts w:ascii="Arial" w:hAnsi="Arial" w:cs="Arial"/>
          <w:sz w:val="24"/>
          <w:szCs w:val="24"/>
          <w:lang w:val="ru-RU"/>
        </w:rPr>
        <w:t>5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2 = 10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2829E90" w14:textId="77777777" w:rsidR="006542C6" w:rsidRPr="00A53523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5.  </w:t>
      </w:r>
      <w:r w:rsidR="00166778" w:rsidRPr="00A53523">
        <w:rPr>
          <w:rFonts w:ascii="Arial" w:hAnsi="Arial" w:cs="Arial"/>
          <w:sz w:val="24"/>
          <w:szCs w:val="24"/>
          <w:lang w:val="ru-RU"/>
        </w:rPr>
        <w:t>2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A53523">
        <w:rPr>
          <w:rFonts w:ascii="Arial" w:hAnsi="Arial" w:cs="Arial"/>
          <w:sz w:val="24"/>
          <w:szCs w:val="24"/>
          <w:lang w:val="ru-RU"/>
        </w:rPr>
        <w:t xml:space="preserve"> 6 = 12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809D953" w14:textId="77777777" w:rsidR="0020335D" w:rsidRPr="00A53523" w:rsidRDefault="0020335D" w:rsidP="0047519C">
      <w:pPr>
        <w:rPr>
          <w:rFonts w:ascii="Arial" w:hAnsi="Arial" w:cs="Arial"/>
          <w:sz w:val="24"/>
          <w:szCs w:val="24"/>
          <w:lang w:val="ru-RU"/>
        </w:rPr>
      </w:pPr>
    </w:p>
    <w:p w14:paraId="0548D6AD" w14:textId="6B41D4A5" w:rsidR="00B61C99" w:rsidRPr="00A53523" w:rsidRDefault="00B61C99" w:rsidP="00B61C99">
      <w:pPr>
        <w:rPr>
          <w:rFonts w:ascii="Arial" w:hAnsi="Arial" w:cs="Arial"/>
          <w:sz w:val="24"/>
          <w:szCs w:val="24"/>
          <w:lang w:val="ru-RU"/>
        </w:rPr>
      </w:pPr>
      <w:bookmarkStart w:id="2" w:name="_Hlk11737532"/>
      <w:bookmarkStart w:id="3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одабраном </w:t>
      </w:r>
      <w:r w:rsidRPr="00A53523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ку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уради задатак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A53523">
        <w:rPr>
          <w:rFonts w:ascii="Arial" w:hAnsi="Arial" w:cs="Arial"/>
          <w:sz w:val="24"/>
          <w:szCs w:val="24"/>
          <w:lang w:val="ru-RU"/>
        </w:rPr>
        <w:t>, а остали ученици прате њего</w:t>
      </w:r>
      <w:r w:rsidR="00593307">
        <w:rPr>
          <w:rFonts w:ascii="Arial" w:hAnsi="Arial" w:cs="Arial"/>
          <w:sz w:val="24"/>
          <w:szCs w:val="24"/>
          <w:lang w:val="ru-RU"/>
        </w:rPr>
        <w:t>в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53523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53523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5660570E" w14:textId="77777777" w:rsidR="00B61C99" w:rsidRPr="00A53523" w:rsidRDefault="00B61C99" w:rsidP="00B61C99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4C4074F3" w14:textId="77777777" w:rsidR="00D7777C" w:rsidRPr="00A53523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5FD3765A" w14:textId="77777777" w:rsidR="00671D5E" w:rsidRPr="00A53523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593307" w14:paraId="1F32CB36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E703FFF" w14:textId="7F10995A" w:rsidR="00D7777C" w:rsidRPr="00432643" w:rsidRDefault="00B61C99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AD81951" wp14:editId="65F254D8">
                  <wp:extent cx="669229" cy="60575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234" cy="611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B01772" w14:textId="6D27A572" w:rsidR="00B61C99" w:rsidRDefault="00B61C99" w:rsidP="00B61C9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B61C9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4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5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3. део</w:t>
            </w:r>
            <w:bookmarkEnd w:id="4"/>
            <w:bookmarkEnd w:id="5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3565D896" w14:textId="77777777" w:rsidR="00F04FD2" w:rsidRPr="00A53523" w:rsidRDefault="00F04FD2" w:rsidP="00F04F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AAA8C7D" w14:textId="77777777" w:rsidR="00D7777C" w:rsidRPr="00A53523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7BDC8840" w14:textId="77777777" w:rsidR="0051358E" w:rsidRPr="00A53523" w:rsidRDefault="0051358E" w:rsidP="0051358E">
      <w:pPr>
        <w:rPr>
          <w:rFonts w:ascii="Arial" w:hAnsi="Arial" w:cs="Arial"/>
          <w:sz w:val="24"/>
          <w:szCs w:val="24"/>
          <w:lang w:val="ru-RU"/>
        </w:rPr>
      </w:pPr>
    </w:p>
    <w:p w14:paraId="707307C8" w14:textId="77777777" w:rsidR="00693DBA" w:rsidRPr="00A53523" w:rsidRDefault="00693DBA" w:rsidP="00D7777C">
      <w:pPr>
        <w:rPr>
          <w:rFonts w:ascii="Arial" w:hAnsi="Arial" w:cs="Arial"/>
          <w:sz w:val="24"/>
          <w:szCs w:val="24"/>
          <w:lang w:val="ru-RU"/>
        </w:rPr>
      </w:pPr>
    </w:p>
    <w:p w14:paraId="07FE84D6" w14:textId="77777777" w:rsidR="00AE0F0C" w:rsidRPr="00A53523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5352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A5352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A3ABEEA" w14:textId="77777777" w:rsidR="00166778" w:rsidRPr="00A53523" w:rsidRDefault="00166778" w:rsidP="0016677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53523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4ABAE130" w14:textId="32EDD115" w:rsidR="00166778" w:rsidRPr="00A53523" w:rsidRDefault="00166778" w:rsidP="00166778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1. Заокружи </w:t>
      </w:r>
      <w:r w:rsidR="00593307" w:rsidRPr="00440E2C">
        <w:rPr>
          <w:rFonts w:ascii="Arial" w:hAnsi="Arial" w:cs="Arial"/>
          <w:sz w:val="24"/>
          <w:szCs w:val="24"/>
          <w:lang w:val="ru-RU"/>
        </w:rPr>
        <w:t>плавом бојом</w:t>
      </w:r>
      <w:r w:rsidR="00593307" w:rsidRPr="00593307">
        <w:rPr>
          <w:rFonts w:ascii="Arial" w:hAnsi="Arial" w:cs="Arial"/>
          <w:sz w:val="24"/>
          <w:szCs w:val="24"/>
          <w:lang w:val="ru-RU"/>
        </w:rPr>
        <w:t xml:space="preserve"> </w:t>
      </w:r>
      <w:r w:rsidRPr="00A53523">
        <w:rPr>
          <w:rFonts w:ascii="Arial" w:hAnsi="Arial" w:cs="Arial"/>
          <w:sz w:val="24"/>
          <w:szCs w:val="24"/>
          <w:lang w:val="ru-RU"/>
        </w:rPr>
        <w:t>први чинилац.</w:t>
      </w:r>
    </w:p>
    <w:p w14:paraId="7E5DC188" w14:textId="687AD0D1" w:rsidR="00166778" w:rsidRPr="00A53523" w:rsidRDefault="00166778" w:rsidP="00166778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    Заокружи </w:t>
      </w:r>
      <w:r w:rsidR="00593307" w:rsidRPr="00CB0F41">
        <w:rPr>
          <w:rFonts w:ascii="Arial" w:hAnsi="Arial" w:cs="Arial"/>
          <w:sz w:val="24"/>
          <w:szCs w:val="24"/>
          <w:lang w:val="ru-RU"/>
        </w:rPr>
        <w:t>зеленом бојом</w:t>
      </w:r>
      <w:r w:rsidR="00593307" w:rsidRPr="00593307">
        <w:rPr>
          <w:rFonts w:ascii="Arial" w:hAnsi="Arial" w:cs="Arial"/>
          <w:sz w:val="24"/>
          <w:szCs w:val="24"/>
          <w:lang w:val="ru-RU"/>
        </w:rPr>
        <w:t xml:space="preserve"> </w:t>
      </w:r>
      <w:r w:rsidRPr="00A53523">
        <w:rPr>
          <w:rFonts w:ascii="Arial" w:hAnsi="Arial" w:cs="Arial"/>
          <w:sz w:val="24"/>
          <w:szCs w:val="24"/>
          <w:lang w:val="ru-RU"/>
        </w:rPr>
        <w:t>други чинилац.</w:t>
      </w:r>
    </w:p>
    <w:p w14:paraId="6DD6691A" w14:textId="4AA9D8FD" w:rsidR="00166778" w:rsidRPr="00A53523" w:rsidRDefault="00166778" w:rsidP="00166778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    Заокружи </w:t>
      </w:r>
      <w:r w:rsidR="00593307" w:rsidRPr="0085317F">
        <w:rPr>
          <w:rFonts w:ascii="Arial" w:hAnsi="Arial" w:cs="Arial"/>
          <w:sz w:val="24"/>
          <w:szCs w:val="24"/>
          <w:lang w:val="ru-RU"/>
        </w:rPr>
        <w:t>производ</w:t>
      </w:r>
      <w:r w:rsidR="00593307" w:rsidRPr="002F2EA4">
        <w:rPr>
          <w:rFonts w:ascii="Arial" w:hAnsi="Arial" w:cs="Arial"/>
          <w:sz w:val="24"/>
          <w:szCs w:val="24"/>
          <w:lang w:val="ru-RU"/>
        </w:rPr>
        <w:t xml:space="preserve"> црвеном бојом</w:t>
      </w:r>
      <w:r w:rsidRPr="00A53523">
        <w:rPr>
          <w:rFonts w:ascii="Arial" w:hAnsi="Arial" w:cs="Arial"/>
          <w:sz w:val="24"/>
          <w:szCs w:val="24"/>
          <w:lang w:val="ru-RU"/>
        </w:rPr>
        <w:t>.</w:t>
      </w:r>
    </w:p>
    <w:p w14:paraId="558AFD76" w14:textId="77777777" w:rsidR="00166778" w:rsidRPr="00A53523" w:rsidRDefault="00166778" w:rsidP="00166778">
      <w:pPr>
        <w:rPr>
          <w:rFonts w:ascii="Arial" w:hAnsi="Arial" w:cs="Arial"/>
          <w:sz w:val="24"/>
          <w:szCs w:val="24"/>
          <w:lang w:val="ru-RU"/>
        </w:rPr>
      </w:pPr>
    </w:p>
    <w:p w14:paraId="502A6AD0" w14:textId="77777777" w:rsidR="00166778" w:rsidRPr="00A53523" w:rsidRDefault="00166778" w:rsidP="00166778">
      <w:pPr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 xml:space="preserve">     6    </w:t>
      </w:r>
      <w:r w:rsidRPr="00F04FD2">
        <w:rPr>
          <w:rFonts w:ascii="Arial" w:hAnsi="Cambria" w:cs="Arial"/>
          <w:sz w:val="24"/>
          <w:szCs w:val="24"/>
        </w:rPr>
        <w:t>⦁</w:t>
      </w:r>
      <w:r w:rsidRPr="00A53523">
        <w:rPr>
          <w:rFonts w:ascii="Arial" w:hAnsi="Arial" w:cs="Arial"/>
          <w:sz w:val="24"/>
          <w:szCs w:val="24"/>
          <w:lang w:val="ru-RU"/>
        </w:rPr>
        <w:t xml:space="preserve">     2   =  12</w:t>
      </w:r>
    </w:p>
    <w:p w14:paraId="06508A54" w14:textId="77777777" w:rsidR="00166778" w:rsidRPr="00A53523" w:rsidRDefault="00166778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A53523">
        <w:rPr>
          <w:rFonts w:ascii="Arial" w:hAnsi="Arial" w:cs="Arial"/>
          <w:sz w:val="24"/>
          <w:szCs w:val="24"/>
          <w:lang w:val="ru-RU"/>
        </w:rPr>
        <w:t>2. Први чинилац је број 10. Други чинилац је број 2. Производ је број 20. Запиши одговарајућу једнакост.</w:t>
      </w:r>
    </w:p>
    <w:p w14:paraId="5AD7670B" w14:textId="77777777" w:rsidR="0051358E" w:rsidRPr="00A53523" w:rsidRDefault="0051358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499097C" w14:textId="77777777" w:rsidR="00FD175D" w:rsidRPr="00A5352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5352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5352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F04FD2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11</w:t>
      </w:r>
      <w:r w:rsidR="00CB7E14" w:rsidRPr="00A5352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92B4036" w14:textId="77777777" w:rsidR="00166778" w:rsidRPr="00A53523" w:rsidRDefault="0016677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4B10B6" w14:textId="77777777" w:rsidR="002439FE" w:rsidRPr="00A5352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53523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93307" w14:paraId="2680DE0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9CCFFB0" w14:textId="77777777" w:rsidR="00891EBB" w:rsidRPr="00A53523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87A0084" w14:textId="70F62D6F" w:rsidR="0051358E" w:rsidRPr="00A53523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4C78B7"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Множењ</w:t>
            </w:r>
            <w:r w:rsidR="00F04FD2" w:rsidRPr="00A53523">
              <w:rPr>
                <w:rFonts w:ascii="Arial" w:hAnsi="Arial" w:cs="Arial"/>
                <w:sz w:val="24"/>
                <w:szCs w:val="24"/>
                <w:lang w:val="ru-RU"/>
              </w:rPr>
              <w:t>е, чиниоци и производ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9330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7B72B246" w14:textId="77777777" w:rsidR="005901DC" w:rsidRPr="00A53523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2E1E0A" w14:textId="77777777" w:rsidR="00166778" w:rsidRPr="00A53523" w:rsidRDefault="004C78B7" w:rsidP="0016677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 w:rsidR="00166778" w:rsidRPr="00A53523">
              <w:rPr>
                <w:rFonts w:ascii="Arial" w:hAnsi="Arial" w:cs="Arial"/>
                <w:sz w:val="24"/>
                <w:szCs w:val="24"/>
                <w:lang w:val="ru-RU"/>
              </w:rPr>
              <w:t>3 + 3 + 3 + 3 =</w:t>
            </w:r>
          </w:p>
          <w:p w14:paraId="56435427" w14:textId="77777777" w:rsidR="00166778" w:rsidRPr="0051358E" w:rsidRDefault="004C78B7" w:rsidP="00166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 w:rsidR="00166778">
              <w:rPr>
                <w:rFonts w:ascii="Arial" w:hAnsi="Arial" w:cs="Arial"/>
                <w:sz w:val="24"/>
                <w:szCs w:val="24"/>
              </w:rPr>
              <w:t>4 + 4</w:t>
            </w:r>
            <w:r w:rsidR="00166778" w:rsidRPr="0051358E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70003302" w14:textId="77777777" w:rsidR="00166778" w:rsidRPr="0051358E" w:rsidRDefault="004C78B7" w:rsidP="00166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166778">
              <w:rPr>
                <w:rFonts w:ascii="Arial" w:hAnsi="Arial" w:cs="Arial"/>
                <w:sz w:val="24"/>
                <w:szCs w:val="24"/>
              </w:rPr>
              <w:t xml:space="preserve">5 + 5 + </w:t>
            </w:r>
            <w:proofErr w:type="gramStart"/>
            <w:r w:rsidR="00166778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166778" w:rsidRPr="0051358E">
              <w:rPr>
                <w:rFonts w:ascii="Arial" w:hAnsi="Arial" w:cs="Arial"/>
                <w:sz w:val="24"/>
                <w:szCs w:val="24"/>
              </w:rPr>
              <w:t xml:space="preserve"> =</w:t>
            </w:r>
            <w:proofErr w:type="gramEnd"/>
          </w:p>
          <w:p w14:paraId="52B1C192" w14:textId="77777777" w:rsidR="0020335D" w:rsidRDefault="0020335D" w:rsidP="00F04FD2">
            <w:pPr>
              <w:rPr>
                <w:rFonts w:ascii="Arial" w:hAnsi="Arial" w:cs="Arial"/>
              </w:rPr>
            </w:pPr>
          </w:p>
          <w:p w14:paraId="085BE2F9" w14:textId="77777777" w:rsidR="00166778" w:rsidRPr="006633A9" w:rsidRDefault="004C78B7" w:rsidP="0016677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166778" w:rsidRPr="006633A9">
              <w:rPr>
                <w:rFonts w:ascii="Arial" w:hAnsi="Arial" w:cs="Arial"/>
                <w:sz w:val="24"/>
                <w:szCs w:val="24"/>
              </w:rPr>
              <w:t>4 ∙ 2 = 8</w:t>
            </w:r>
            <w:r w:rsidR="00166778">
              <w:rPr>
                <w:rFonts w:ascii="Arial" w:hAnsi="Arial" w:cs="Arial"/>
                <w:sz w:val="24"/>
                <w:szCs w:val="24"/>
              </w:rPr>
              <w:t xml:space="preserve">       3</w:t>
            </w:r>
            <w:r w:rsidR="00166778" w:rsidRPr="006633A9">
              <w:rPr>
                <w:rFonts w:ascii="Arial" w:hAnsi="Arial" w:cs="Arial"/>
                <w:sz w:val="24"/>
                <w:szCs w:val="24"/>
              </w:rPr>
              <w:t xml:space="preserve"> ∙</w:t>
            </w:r>
            <w:r w:rsidR="00166778"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="00166778" w:rsidRPr="006633A9">
              <w:rPr>
                <w:rFonts w:ascii="Arial" w:hAnsi="Arial" w:cs="Arial"/>
                <w:sz w:val="24"/>
                <w:szCs w:val="24"/>
              </w:rPr>
              <w:t xml:space="preserve"> = 1</w:t>
            </w:r>
            <w:r w:rsidR="00166778">
              <w:rPr>
                <w:rFonts w:ascii="Arial" w:hAnsi="Arial" w:cs="Arial"/>
                <w:sz w:val="24"/>
                <w:szCs w:val="24"/>
              </w:rPr>
              <w:t xml:space="preserve">2         </w:t>
            </w:r>
            <w:r w:rsidR="00166778" w:rsidRPr="006633A9">
              <w:rPr>
                <w:rFonts w:ascii="Arial" w:hAnsi="Arial" w:cs="Arial"/>
                <w:sz w:val="24"/>
                <w:szCs w:val="24"/>
              </w:rPr>
              <w:t>5 ∙ 3 = 15</w:t>
            </w:r>
          </w:p>
          <w:p w14:paraId="481F1145" w14:textId="77777777" w:rsidR="00166778" w:rsidRDefault="00166778" w:rsidP="00F04FD2">
            <w:pPr>
              <w:rPr>
                <w:rFonts w:ascii="Arial" w:hAnsi="Arial" w:cs="Arial"/>
              </w:rPr>
            </w:pPr>
          </w:p>
          <w:p w14:paraId="6AE6615A" w14:textId="2F39FF20" w:rsidR="00166778" w:rsidRPr="00A53523" w:rsidRDefault="00166778" w:rsidP="00166778">
            <w:pPr>
              <w:pStyle w:val="NoSpacing"/>
              <w:numPr>
                <w:ilvl w:val="0"/>
                <w:numId w:val="4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Први чинилац је број 3, а други чинилац је број 2. Прикажи задатак одговарајућим цртежом и израчунај производ помоћ</w:t>
            </w:r>
            <w:r w:rsidR="0059330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тог цртежа.</w:t>
            </w:r>
          </w:p>
          <w:p w14:paraId="23319902" w14:textId="5EFD3595" w:rsidR="00166778" w:rsidRPr="00A53523" w:rsidRDefault="00166778" w:rsidP="00166778">
            <w:pPr>
              <w:pStyle w:val="NoSpacing"/>
              <w:numPr>
                <w:ilvl w:val="0"/>
                <w:numId w:val="4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Други чинилац је број 4. Први чинилац је број 3. Прикажи задатак одговарајућим цртежом и израчунај производ помоћ</w:t>
            </w:r>
            <w:r w:rsidR="0059330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 тог цртежа.</w:t>
            </w:r>
          </w:p>
          <w:p w14:paraId="40C79700" w14:textId="77777777" w:rsidR="00166778" w:rsidRPr="00A53523" w:rsidRDefault="00166778" w:rsidP="00166778">
            <w:pPr>
              <w:pStyle w:val="NoSpacing"/>
              <w:numPr>
                <w:ilvl w:val="0"/>
                <w:numId w:val="4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Прикажи цртежом производ 3 ∙ 3 и израчунај његову вредност.</w:t>
            </w:r>
          </w:p>
          <w:p w14:paraId="43F8BA75" w14:textId="77777777" w:rsidR="00166778" w:rsidRPr="006542C6" w:rsidRDefault="00166778" w:rsidP="00166778">
            <w:pPr>
              <w:pStyle w:val="NoSpacing"/>
              <w:numPr>
                <w:ilvl w:val="0"/>
                <w:numId w:val="48"/>
              </w:numPr>
              <w:rPr>
                <w:rFonts w:ascii="Arial" w:hAnsi="Arial" w:cs="Arial"/>
                <w:sz w:val="24"/>
                <w:szCs w:val="24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У једном корнету су две кугле сладоледа. </w:t>
            </w:r>
            <w:proofErr w:type="spellStart"/>
            <w:r w:rsidRPr="006542C6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кугли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сладоледа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8160414" w14:textId="32FD6F7E" w:rsidR="00166778" w:rsidRPr="00A53523" w:rsidRDefault="00166778" w:rsidP="0016677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 xml:space="preserve">у пет таквих </w:t>
            </w:r>
            <w:r w:rsidR="00593307">
              <w:rPr>
                <w:rFonts w:ascii="Arial" w:hAnsi="Arial" w:cs="Arial"/>
                <w:sz w:val="24"/>
                <w:szCs w:val="24"/>
                <w:lang w:val="ru-RU"/>
              </w:rPr>
              <w:t>корнета</w:t>
            </w: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?  Нацртај одговарајући цртеж и израчунај то.</w:t>
            </w:r>
          </w:p>
          <w:p w14:paraId="3FA74A7C" w14:textId="77777777" w:rsidR="00166778" w:rsidRPr="00A53523" w:rsidRDefault="00166778" w:rsidP="00166778">
            <w:pPr>
              <w:pStyle w:val="NoSpacing"/>
              <w:numPr>
                <w:ilvl w:val="0"/>
                <w:numId w:val="4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3523">
              <w:rPr>
                <w:rFonts w:ascii="Arial" w:hAnsi="Arial" w:cs="Arial"/>
                <w:sz w:val="24"/>
                <w:szCs w:val="24"/>
                <w:lang w:val="ru-RU"/>
              </w:rPr>
              <w:t>Нацртај на 2 места по 6 кругова. Колико је то укупно кругова? Нацртај одговарајући цртеж и израчунај производ.</w:t>
            </w:r>
          </w:p>
          <w:p w14:paraId="0FE13B03" w14:textId="77777777" w:rsidR="00166778" w:rsidRPr="00A53523" w:rsidRDefault="00166778" w:rsidP="00F04FD2">
            <w:pPr>
              <w:rPr>
                <w:rFonts w:ascii="Arial" w:hAnsi="Arial" w:cs="Arial"/>
                <w:lang w:val="ru-RU"/>
              </w:rPr>
            </w:pPr>
          </w:p>
          <w:p w14:paraId="4EA18BE6" w14:textId="77777777" w:rsidR="00166778" w:rsidRPr="00A53523" w:rsidRDefault="00166778" w:rsidP="00F04FD2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38D2ACD4" w14:textId="77777777" w:rsidR="004B2142" w:rsidRPr="00A53523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53D0547" w14:textId="77777777" w:rsidR="00EC2F8D" w:rsidRPr="00A5352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5352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1003A7B" w14:textId="77777777" w:rsidR="00432643" w:rsidRPr="00A535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535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D03150" w14:textId="77777777" w:rsidR="00432643" w:rsidRPr="00A535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535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5E009F7B" w14:textId="77777777" w:rsidR="00432643" w:rsidRPr="00A535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535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F30E38" w14:textId="77777777" w:rsidR="0098079E" w:rsidRPr="00A5352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535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7560B1" w14:textId="77777777" w:rsidR="00BC3C32" w:rsidRPr="00A53523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50B6B26" w14:textId="77777777" w:rsidR="00EC2F8D" w:rsidRPr="00A5352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5352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21A6C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C4CA4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8FDA95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5F0851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058C2" w14:textId="77777777" w:rsidR="00BB7033" w:rsidRDefault="00BB7033" w:rsidP="002C7784">
      <w:r>
        <w:separator/>
      </w:r>
    </w:p>
  </w:endnote>
  <w:endnote w:type="continuationSeparator" w:id="0">
    <w:p w14:paraId="1C423D2C" w14:textId="77777777" w:rsidR="00BB7033" w:rsidRDefault="00BB703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F3983" w14:textId="77777777" w:rsidR="00826D63" w:rsidRDefault="00826D63">
    <w:pPr>
      <w:pStyle w:val="Footer"/>
      <w:jc w:val="right"/>
    </w:pPr>
  </w:p>
  <w:p w14:paraId="466E17D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855EA" w14:textId="77777777" w:rsidR="00BB7033" w:rsidRDefault="00BB7033" w:rsidP="002C7784">
      <w:r>
        <w:separator/>
      </w:r>
    </w:p>
  </w:footnote>
  <w:footnote w:type="continuationSeparator" w:id="0">
    <w:p w14:paraId="08F6D963" w14:textId="77777777" w:rsidR="00BB7033" w:rsidRDefault="00BB703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50313C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4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F3E23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3B76788"/>
    <w:multiLevelType w:val="hybridMultilevel"/>
    <w:tmpl w:val="4F02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AD2887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E45FB"/>
    <w:multiLevelType w:val="hybridMultilevel"/>
    <w:tmpl w:val="CAB2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41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2"/>
  </w:num>
  <w:num w:numId="7">
    <w:abstractNumId w:val="40"/>
  </w:num>
  <w:num w:numId="8">
    <w:abstractNumId w:val="23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44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9"/>
  </w:num>
  <w:num w:numId="17">
    <w:abstractNumId w:val="4"/>
  </w:num>
  <w:num w:numId="18">
    <w:abstractNumId w:val="28"/>
  </w:num>
  <w:num w:numId="19">
    <w:abstractNumId w:val="29"/>
  </w:num>
  <w:num w:numId="20">
    <w:abstractNumId w:val="7"/>
  </w:num>
  <w:num w:numId="21">
    <w:abstractNumId w:val="3"/>
  </w:num>
  <w:num w:numId="22">
    <w:abstractNumId w:val="36"/>
  </w:num>
  <w:num w:numId="23">
    <w:abstractNumId w:val="42"/>
  </w:num>
  <w:num w:numId="24">
    <w:abstractNumId w:val="9"/>
  </w:num>
  <w:num w:numId="25">
    <w:abstractNumId w:val="27"/>
  </w:num>
  <w:num w:numId="26">
    <w:abstractNumId w:val="45"/>
  </w:num>
  <w:num w:numId="27">
    <w:abstractNumId w:val="5"/>
  </w:num>
  <w:num w:numId="28">
    <w:abstractNumId w:val="43"/>
  </w:num>
  <w:num w:numId="29">
    <w:abstractNumId w:val="13"/>
  </w:num>
  <w:num w:numId="30">
    <w:abstractNumId w:val="6"/>
  </w:num>
  <w:num w:numId="31">
    <w:abstractNumId w:val="37"/>
  </w:num>
  <w:num w:numId="32">
    <w:abstractNumId w:val="8"/>
  </w:num>
  <w:num w:numId="33">
    <w:abstractNumId w:val="12"/>
  </w:num>
  <w:num w:numId="34">
    <w:abstractNumId w:val="11"/>
  </w:num>
  <w:num w:numId="35">
    <w:abstractNumId w:val="24"/>
  </w:num>
  <w:num w:numId="36">
    <w:abstractNumId w:val="35"/>
  </w:num>
  <w:num w:numId="37">
    <w:abstractNumId w:val="18"/>
  </w:num>
  <w:num w:numId="38">
    <w:abstractNumId w:val="38"/>
  </w:num>
  <w:num w:numId="39">
    <w:abstractNumId w:val="33"/>
  </w:num>
  <w:num w:numId="40">
    <w:abstractNumId w:val="46"/>
  </w:num>
  <w:num w:numId="41">
    <w:abstractNumId w:val="17"/>
  </w:num>
  <w:num w:numId="42">
    <w:abstractNumId w:val="22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4"/>
  </w:num>
  <w:num w:numId="47">
    <w:abstractNumId w:val="4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25FE4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2358B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2D7723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3584C"/>
    <w:rsid w:val="0055095B"/>
    <w:rsid w:val="00552C35"/>
    <w:rsid w:val="005535AA"/>
    <w:rsid w:val="00554FA8"/>
    <w:rsid w:val="005614FF"/>
    <w:rsid w:val="005861A1"/>
    <w:rsid w:val="005901DC"/>
    <w:rsid w:val="00592136"/>
    <w:rsid w:val="00593307"/>
    <w:rsid w:val="00595733"/>
    <w:rsid w:val="005A5FD5"/>
    <w:rsid w:val="005B1439"/>
    <w:rsid w:val="005B3A13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A01DB"/>
    <w:rsid w:val="007B34B9"/>
    <w:rsid w:val="007B3BDF"/>
    <w:rsid w:val="007C477E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413B8"/>
    <w:rsid w:val="008467FD"/>
    <w:rsid w:val="008503BA"/>
    <w:rsid w:val="0085051D"/>
    <w:rsid w:val="0085490F"/>
    <w:rsid w:val="00864C5C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02362"/>
    <w:rsid w:val="00910987"/>
    <w:rsid w:val="0092372E"/>
    <w:rsid w:val="00925EFC"/>
    <w:rsid w:val="00940A87"/>
    <w:rsid w:val="00945796"/>
    <w:rsid w:val="00945D0A"/>
    <w:rsid w:val="009471ED"/>
    <w:rsid w:val="00965608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518F2"/>
    <w:rsid w:val="00A53523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61C99"/>
    <w:rsid w:val="00B807A9"/>
    <w:rsid w:val="00B9034F"/>
    <w:rsid w:val="00B92EFA"/>
    <w:rsid w:val="00B9435F"/>
    <w:rsid w:val="00BA2396"/>
    <w:rsid w:val="00BA59EA"/>
    <w:rsid w:val="00BA6C55"/>
    <w:rsid w:val="00BB466F"/>
    <w:rsid w:val="00BB7033"/>
    <w:rsid w:val="00BC01AA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A67F4"/>
    <w:rsid w:val="00EA6932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8C7"/>
    <w:rsid w:val="00F81DB4"/>
    <w:rsid w:val="00F8723D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96748"/>
  <w15:docId w15:val="{DCDD2EA1-8BEC-4C85-80D1-0B193422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09D23-D364-4A5D-8C25-DF9A40A6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2019-11-05T14:43:00Z</dcterms:created>
  <dcterms:modified xsi:type="dcterms:W3CDTF">2019-11-05T14:43:00Z</dcterms:modified>
</cp:coreProperties>
</file>